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823" w:rsidRDefault="00FB3823">
      <w:r>
        <w:t>Applicant Name: ________________________________________________</w:t>
      </w:r>
      <w:r>
        <w:tab/>
        <w:t>Date: ______________</w:t>
      </w:r>
    </w:p>
    <w:p w:rsidR="00FB3823" w:rsidRDefault="00FB3823"/>
    <w:p w:rsidR="00FB3823" w:rsidRDefault="00FB3823" w:rsidP="00FB3823">
      <w:pPr>
        <w:pStyle w:val="ListParagraph"/>
        <w:numPr>
          <w:ilvl w:val="0"/>
          <w:numId w:val="1"/>
        </w:numPr>
      </w:pPr>
      <w:r>
        <w:t>Why are you interested in this position?</w:t>
      </w:r>
    </w:p>
    <w:p w:rsidR="00FB3823" w:rsidRDefault="00FB3823">
      <w:r>
        <w:t>_____________________________________________________________________________________</w:t>
      </w:r>
    </w:p>
    <w:p w:rsidR="00FB3823" w:rsidRDefault="00FB3823">
      <w:r>
        <w:t>_____________________________________________________________________________________</w:t>
      </w:r>
    </w:p>
    <w:p w:rsidR="00FB3823" w:rsidRDefault="00FB3823">
      <w:r>
        <w:t>_____________________________________________________________________________________</w:t>
      </w:r>
    </w:p>
    <w:p w:rsidR="00FB3823" w:rsidRDefault="00FB3823">
      <w:r>
        <w:t>_____________________________________________________________________________________</w:t>
      </w:r>
    </w:p>
    <w:p w:rsidR="00FB3823" w:rsidRDefault="00FB3823" w:rsidP="00FB3823"/>
    <w:p w:rsidR="00FB3823" w:rsidRDefault="00FB3823" w:rsidP="00FB3823">
      <w:pPr>
        <w:pStyle w:val="ListParagraph"/>
        <w:numPr>
          <w:ilvl w:val="0"/>
          <w:numId w:val="1"/>
        </w:numPr>
      </w:pPr>
      <w:r>
        <w:t>What do you plan to bring to this role and the Steele Creek Animal Hospital team?</w:t>
      </w:r>
    </w:p>
    <w:p w:rsidR="00FB3823" w:rsidRDefault="00FB3823" w:rsidP="00FB3823">
      <w:r>
        <w:t>_____________________________________________________________________________________</w:t>
      </w:r>
    </w:p>
    <w:p w:rsidR="00FB3823" w:rsidRDefault="00FB3823" w:rsidP="00FB3823">
      <w:r>
        <w:t>_____________________________________________________________________________________</w:t>
      </w:r>
    </w:p>
    <w:p w:rsidR="00FB3823" w:rsidRDefault="00FB3823">
      <w:r>
        <w:t>_____________________________________________________________________________________</w:t>
      </w:r>
    </w:p>
    <w:p w:rsidR="00FB3823" w:rsidRDefault="00FB3823" w:rsidP="00FB3823">
      <w:r>
        <w:t>_____________________________________________________________________________________</w:t>
      </w:r>
    </w:p>
    <w:p w:rsidR="00FB3823" w:rsidRDefault="00FB3823" w:rsidP="00FB3823"/>
    <w:p w:rsidR="00FB3823" w:rsidRDefault="00FB3823" w:rsidP="00FB3823">
      <w:pPr>
        <w:pStyle w:val="ListParagraph"/>
        <w:numPr>
          <w:ilvl w:val="0"/>
          <w:numId w:val="1"/>
        </w:numPr>
      </w:pPr>
      <w:r>
        <w:t>What areas of growth do you most need to focus on?</w:t>
      </w:r>
    </w:p>
    <w:p w:rsidR="00FB3823" w:rsidRDefault="00FB3823" w:rsidP="00FB3823">
      <w:r>
        <w:t>_____________________________________________________________________________________</w:t>
      </w:r>
    </w:p>
    <w:p w:rsidR="00FB3823" w:rsidRDefault="00FB3823" w:rsidP="00FB3823">
      <w:r>
        <w:t>_____________________________________________________________________________________</w:t>
      </w:r>
    </w:p>
    <w:p w:rsidR="00FB3823" w:rsidRDefault="00FB3823">
      <w:r>
        <w:t>_____________________________________________________________________________________</w:t>
      </w:r>
    </w:p>
    <w:p w:rsidR="00FB3823" w:rsidRDefault="00FB3823" w:rsidP="00FB3823">
      <w:r>
        <w:t>_____________________________________________________________________________________</w:t>
      </w:r>
    </w:p>
    <w:p w:rsidR="00FB3823" w:rsidRDefault="00FB3823" w:rsidP="00FB3823"/>
    <w:p w:rsidR="00FB3823" w:rsidRDefault="00FB3823" w:rsidP="00FB3823">
      <w:pPr>
        <w:pStyle w:val="ListParagraph"/>
        <w:numPr>
          <w:ilvl w:val="0"/>
          <w:numId w:val="1"/>
        </w:numPr>
      </w:pPr>
      <w:r>
        <w:t>Describe the type of environment you like to work in. What does it look, feel and sound like?</w:t>
      </w:r>
    </w:p>
    <w:p w:rsidR="00FB3823" w:rsidRDefault="00FB3823" w:rsidP="00FB3823">
      <w:r>
        <w:t>_____________________________________________________________________________________</w:t>
      </w:r>
    </w:p>
    <w:p w:rsidR="00FB3823" w:rsidRDefault="00FB3823" w:rsidP="00FB3823">
      <w:r>
        <w:t>_____________________________________________________________________________________</w:t>
      </w:r>
    </w:p>
    <w:p w:rsidR="00FB3823" w:rsidRDefault="00FB3823">
      <w:r>
        <w:t>_____________________________________________________________________________________</w:t>
      </w:r>
    </w:p>
    <w:p w:rsidR="00F85EBA" w:rsidRDefault="00F85EBA">
      <w:r>
        <w:t>_____________________________________________________________________________________</w:t>
      </w:r>
    </w:p>
    <w:p w:rsidR="00F85EBA" w:rsidRDefault="00F85EBA" w:rsidP="00FB3823"/>
    <w:p w:rsidR="00CD398E" w:rsidRDefault="00F85EBA" w:rsidP="00F85EBA">
      <w:pPr>
        <w:pStyle w:val="ListParagraph"/>
        <w:numPr>
          <w:ilvl w:val="0"/>
          <w:numId w:val="1"/>
        </w:numPr>
      </w:pPr>
      <w:r>
        <w:t>List th</w:t>
      </w:r>
      <w:r w:rsidR="00CD398E">
        <w:t>re</w:t>
      </w:r>
      <w:r>
        <w:t xml:space="preserve">e items you prefer spending most of your work hours completing: </w:t>
      </w:r>
    </w:p>
    <w:p w:rsidR="00F85EBA" w:rsidRDefault="00F85EBA" w:rsidP="00CD398E">
      <w:pPr>
        <w:pStyle w:val="ListParagraph"/>
      </w:pPr>
      <w:bookmarkStart w:id="0" w:name="_GoBack"/>
      <w:bookmarkEnd w:id="0"/>
      <w:r>
        <w:t>(Example: Tasks, Brainstorming, Project Planning, etc.)</w:t>
      </w:r>
    </w:p>
    <w:p w:rsidR="00FB3823" w:rsidRDefault="00F85EBA" w:rsidP="00FB3823">
      <w:r>
        <w:t>_____________________________________________________________________________________</w:t>
      </w:r>
    </w:p>
    <w:sectPr w:rsidR="00FB382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C4C" w:rsidRDefault="004E3C4C" w:rsidP="00FB3823">
      <w:pPr>
        <w:spacing w:after="0" w:line="240" w:lineRule="auto"/>
      </w:pPr>
      <w:r>
        <w:separator/>
      </w:r>
    </w:p>
  </w:endnote>
  <w:endnote w:type="continuationSeparator" w:id="0">
    <w:p w:rsidR="004E3C4C" w:rsidRDefault="004E3C4C" w:rsidP="00FB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C4C" w:rsidRDefault="004E3C4C" w:rsidP="00FB3823">
      <w:pPr>
        <w:spacing w:after="0" w:line="240" w:lineRule="auto"/>
      </w:pPr>
      <w:r>
        <w:separator/>
      </w:r>
    </w:p>
  </w:footnote>
  <w:footnote w:type="continuationSeparator" w:id="0">
    <w:p w:rsidR="004E3C4C" w:rsidRDefault="004E3C4C" w:rsidP="00FB3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23" w:rsidRDefault="00FB3823" w:rsidP="00FB3823">
    <w:r>
      <w:t>Steele Creek Animal Hospital – Employment Application Questionnaire</w:t>
    </w:r>
  </w:p>
  <w:p w:rsidR="00FB3823" w:rsidRDefault="00FB38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F53E2"/>
    <w:multiLevelType w:val="hybridMultilevel"/>
    <w:tmpl w:val="C5501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23"/>
    <w:rsid w:val="004E3C4C"/>
    <w:rsid w:val="00CD398E"/>
    <w:rsid w:val="00F85EBA"/>
    <w:rsid w:val="00FB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8FE4E-891D-4BEC-8286-FE47E0DA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823"/>
  </w:style>
  <w:style w:type="paragraph" w:styleId="Footer">
    <w:name w:val="footer"/>
    <w:basedOn w:val="Normal"/>
    <w:link w:val="FooterChar"/>
    <w:uiPriority w:val="99"/>
    <w:unhideWhenUsed/>
    <w:rsid w:val="00FB3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823"/>
  </w:style>
  <w:style w:type="paragraph" w:styleId="ListParagraph">
    <w:name w:val="List Paragraph"/>
    <w:basedOn w:val="Normal"/>
    <w:uiPriority w:val="34"/>
    <w:qFormat/>
    <w:rsid w:val="00FB3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Melynda Enslow</dc:creator>
  <cp:keywords/>
  <dc:description/>
  <cp:lastModifiedBy>Melynda Enslow</cp:lastModifiedBy>
  <cp:revision>3</cp:revision>
  <dcterms:created xsi:type="dcterms:W3CDTF">2015-11-09T19:50:00Z</dcterms:created>
  <dcterms:modified xsi:type="dcterms:W3CDTF">2015-11-09T20:31:00Z</dcterms:modified>
</cp:coreProperties>
</file>